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70C1" w14:textId="4A53D8BB" w:rsidR="00A175D4" w:rsidRPr="00EB4382" w:rsidRDefault="00A175D4" w:rsidP="007B6949">
      <w:pPr>
        <w:pStyle w:val="NoSpacing"/>
        <w:jc w:val="center"/>
        <w:rPr>
          <w:rFonts w:cstheme="minorHAnsi"/>
          <w:b/>
        </w:rPr>
      </w:pPr>
      <w:r w:rsidRPr="00EB4382">
        <w:rPr>
          <w:rFonts w:cstheme="minorHAnsi"/>
          <w:b/>
        </w:rPr>
        <w:t xml:space="preserve">Conibear Rowing Club </w:t>
      </w:r>
      <w:r w:rsidR="00A958C7" w:rsidRPr="00EB4382">
        <w:rPr>
          <w:rFonts w:cstheme="minorHAnsi"/>
          <w:b/>
        </w:rPr>
        <w:t>Officer</w:t>
      </w:r>
      <w:r w:rsidR="00E56C9D" w:rsidRPr="00EB4382">
        <w:rPr>
          <w:rFonts w:cstheme="minorHAnsi"/>
          <w:b/>
        </w:rPr>
        <w:t xml:space="preserve"> </w:t>
      </w:r>
      <w:r w:rsidRPr="00EB4382">
        <w:rPr>
          <w:rFonts w:cstheme="minorHAnsi"/>
          <w:b/>
        </w:rPr>
        <w:t>Meeting</w:t>
      </w:r>
    </w:p>
    <w:p w14:paraId="49EC9608" w14:textId="692D8E62" w:rsidR="00787333" w:rsidRPr="00EB4382" w:rsidRDefault="00E17C8F" w:rsidP="00C31785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October 12</w:t>
      </w:r>
      <w:r w:rsidR="00E56C9D" w:rsidRPr="00EB4382">
        <w:rPr>
          <w:rFonts w:cstheme="minorHAnsi"/>
          <w:b/>
        </w:rPr>
        <w:t>, 2020</w:t>
      </w:r>
    </w:p>
    <w:p w14:paraId="24E67854" w14:textId="77777777" w:rsidR="00847729" w:rsidRDefault="00847729" w:rsidP="00EB4382">
      <w:pPr>
        <w:pStyle w:val="NoSpacing"/>
        <w:rPr>
          <w:rFonts w:cstheme="minorHAnsi"/>
        </w:rPr>
      </w:pPr>
    </w:p>
    <w:p w14:paraId="5E8D7B26" w14:textId="6A79CB4B" w:rsidR="00E17C8F" w:rsidRDefault="00E17C8F" w:rsidP="00EB438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Mount Baker Boathouse</w:t>
      </w:r>
    </w:p>
    <w:p w14:paraId="5D78E1EC" w14:textId="2736D6E8" w:rsidR="00E17C8F" w:rsidRPr="00E17C8F" w:rsidRDefault="00E17C8F" w:rsidP="00E17C8F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Possibly opening in springtime, no official word.</w:t>
      </w:r>
    </w:p>
    <w:p w14:paraId="2A53FBFD" w14:textId="77777777" w:rsidR="00E17C8F" w:rsidRDefault="00E17C8F" w:rsidP="00EB4382">
      <w:pPr>
        <w:pStyle w:val="NoSpacing"/>
        <w:rPr>
          <w:rFonts w:cstheme="minorHAnsi"/>
          <w:b/>
        </w:rPr>
      </w:pPr>
    </w:p>
    <w:p w14:paraId="07277D4A" w14:textId="775D5BE3" w:rsidR="00E17C8F" w:rsidRDefault="00E17C8F" w:rsidP="00EB438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Lakewood Marina</w:t>
      </w:r>
    </w:p>
    <w:p w14:paraId="539B0B6D" w14:textId="06BFEC98" w:rsidR="00E17C8F" w:rsidRDefault="00E17C8F" w:rsidP="00E17C8F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Eleanor got</w:t>
      </w:r>
      <w:r w:rsidRPr="00E17C8F">
        <w:rPr>
          <w:rFonts w:cstheme="minorHAnsi"/>
        </w:rPr>
        <w:t xml:space="preserve"> permission to use shed by boat</w:t>
      </w:r>
      <w:r>
        <w:rPr>
          <w:rFonts w:cstheme="minorHAnsi"/>
        </w:rPr>
        <w:t xml:space="preserve"> </w:t>
      </w:r>
      <w:r w:rsidRPr="00E17C8F">
        <w:rPr>
          <w:rFonts w:cstheme="minorHAnsi"/>
        </w:rPr>
        <w:t>racks.</w:t>
      </w:r>
      <w:r>
        <w:rPr>
          <w:rFonts w:cstheme="minorHAnsi"/>
        </w:rPr>
        <w:t xml:space="preserve">  Gear can be stored there when people row, and supplies like life jackets and lights are in there.</w:t>
      </w:r>
    </w:p>
    <w:p w14:paraId="0BE4472F" w14:textId="07CD5BF1" w:rsidR="00E17C8F" w:rsidRDefault="00E17C8F" w:rsidP="00E17C8F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Sara L and Eleanor brought up a double from Willamette RC.  It will be good for bigger guys.</w:t>
      </w:r>
    </w:p>
    <w:p w14:paraId="6C4CEB6A" w14:textId="05EF8966" w:rsidR="007E1147" w:rsidRDefault="007E1147" w:rsidP="00E17C8F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Nick the manager thinks we will be able to stay there as long as we need it.  There will be construction next summer but likely won’t affect our area.</w:t>
      </w:r>
    </w:p>
    <w:p w14:paraId="5176C128" w14:textId="53DCF0B9" w:rsidR="007E1147" w:rsidRDefault="007E1147" w:rsidP="007E1147">
      <w:pPr>
        <w:pStyle w:val="NoSpacing"/>
        <w:rPr>
          <w:rFonts w:cstheme="minorHAnsi"/>
        </w:rPr>
      </w:pPr>
    </w:p>
    <w:p w14:paraId="5E0BD733" w14:textId="7F54C63B" w:rsidR="007E1147" w:rsidRPr="007E1147" w:rsidRDefault="007E1147" w:rsidP="007E1147">
      <w:pPr>
        <w:pStyle w:val="NoSpacing"/>
        <w:rPr>
          <w:rFonts w:cstheme="minorHAnsi"/>
          <w:b/>
        </w:rPr>
      </w:pPr>
      <w:r w:rsidRPr="007E1147">
        <w:rPr>
          <w:rFonts w:cstheme="minorHAnsi"/>
          <w:b/>
        </w:rPr>
        <w:t>Virtual Regattas</w:t>
      </w:r>
    </w:p>
    <w:p w14:paraId="3A14E1AD" w14:textId="275FB140" w:rsidR="007E1147" w:rsidRDefault="007E1147" w:rsidP="00E17C8F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HOCR virtual events- through 10/18.  Let coaches know if you want to participate.</w:t>
      </w:r>
    </w:p>
    <w:p w14:paraId="1D1FAC90" w14:textId="41423DDB" w:rsidR="007E1147" w:rsidRPr="007E1147" w:rsidRDefault="007E1147" w:rsidP="007E1147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Bob Neville is interested in doing a joint team for Row for the Cure, which is having a virtual event.  Through the end of October.  5K row or erg, 10k row or walk, with a fundraising page.</w:t>
      </w:r>
    </w:p>
    <w:p w14:paraId="2AA35532" w14:textId="57082DC3" w:rsidR="007E1147" w:rsidRDefault="007E1147" w:rsidP="007E1147">
      <w:pPr>
        <w:pStyle w:val="NoSpacing"/>
        <w:rPr>
          <w:rFonts w:cstheme="minorHAnsi"/>
        </w:rPr>
      </w:pPr>
    </w:p>
    <w:p w14:paraId="6FD0806E" w14:textId="51A96427" w:rsidR="007E1147" w:rsidRPr="007E1147" w:rsidRDefault="007E1147" w:rsidP="007E1147">
      <w:pPr>
        <w:pStyle w:val="NoSpacing"/>
        <w:rPr>
          <w:rFonts w:cstheme="minorHAnsi"/>
          <w:b/>
        </w:rPr>
      </w:pPr>
      <w:proofErr w:type="gramStart"/>
      <w:r w:rsidRPr="007E1147">
        <w:rPr>
          <w:rFonts w:cstheme="minorHAnsi"/>
          <w:b/>
        </w:rPr>
        <w:t>Other</w:t>
      </w:r>
      <w:proofErr w:type="gramEnd"/>
      <w:r w:rsidRPr="007E1147">
        <w:rPr>
          <w:rFonts w:cstheme="minorHAnsi"/>
          <w:b/>
        </w:rPr>
        <w:t xml:space="preserve"> Club News</w:t>
      </w:r>
    </w:p>
    <w:p w14:paraId="693BBC71" w14:textId="1B5409E4" w:rsidR="007E1147" w:rsidRDefault="007E1147" w:rsidP="00E17C8F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HOCR is 4702m.  Conibear is going to have a 4702 event.  Do/make 4702 of something in 30 days.  Stay tuned. </w:t>
      </w:r>
    </w:p>
    <w:p w14:paraId="36F875E6" w14:textId="7E04892D" w:rsidR="007E1147" w:rsidRDefault="007E1147" w:rsidP="00E17C8F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We are donating to Renton Rowing Club as a club, as a thank you for boat rack and in recognition of their work helping kids gain access to rowing.  You might consider an individual donation if you’ve been rowing at Lakewood Marina.</w:t>
      </w:r>
    </w:p>
    <w:p w14:paraId="0F0F7F6F" w14:textId="1AF05434" w:rsidR="00190415" w:rsidRPr="00190415" w:rsidRDefault="00190415" w:rsidP="00190415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No word yet if </w:t>
      </w:r>
      <w:proofErr w:type="spellStart"/>
      <w:r>
        <w:rPr>
          <w:rFonts w:cstheme="minorHAnsi"/>
        </w:rPr>
        <w:t>Ergomania</w:t>
      </w:r>
      <w:proofErr w:type="spellEnd"/>
      <w:r>
        <w:rPr>
          <w:rFonts w:cstheme="minorHAnsi"/>
        </w:rPr>
        <w:t xml:space="preserve"> is happening yet</w:t>
      </w:r>
    </w:p>
    <w:p w14:paraId="0075BF96" w14:textId="77777777" w:rsidR="00E17C8F" w:rsidRDefault="00E17C8F" w:rsidP="00EB4382">
      <w:pPr>
        <w:pStyle w:val="NoSpacing"/>
        <w:rPr>
          <w:rFonts w:cstheme="minorHAnsi"/>
          <w:b/>
        </w:rPr>
      </w:pPr>
    </w:p>
    <w:p w14:paraId="4090A8EA" w14:textId="502E5F8F" w:rsidR="00EB4382" w:rsidRDefault="007E1147" w:rsidP="00EB438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Team Store</w:t>
      </w:r>
    </w:p>
    <w:p w14:paraId="1E14CA0B" w14:textId="4955CECA" w:rsidR="007E1147" w:rsidRDefault="007E1147" w:rsidP="007E1147">
      <w:pPr>
        <w:pStyle w:val="NoSpacing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Robin asked if we might want to open team store.</w:t>
      </w:r>
    </w:p>
    <w:p w14:paraId="5927924D" w14:textId="77777777" w:rsidR="00EB4382" w:rsidRPr="00EB4382" w:rsidRDefault="00EB4382" w:rsidP="00EB4382">
      <w:pPr>
        <w:pStyle w:val="NoSpacing"/>
        <w:rPr>
          <w:rFonts w:cstheme="minorHAnsi"/>
        </w:rPr>
      </w:pPr>
    </w:p>
    <w:p w14:paraId="39E59015" w14:textId="77777777" w:rsidR="00EB4382" w:rsidRPr="00EB4382" w:rsidRDefault="00EB4382" w:rsidP="00EB4382">
      <w:pPr>
        <w:pStyle w:val="NoSpacing"/>
        <w:rPr>
          <w:rFonts w:eastAsia="MS Gothic" w:cstheme="minorHAnsi"/>
          <w:b/>
        </w:rPr>
      </w:pPr>
      <w:r w:rsidRPr="00EB4382">
        <w:rPr>
          <w:rFonts w:cstheme="minorHAnsi"/>
          <w:b/>
        </w:rPr>
        <w:t>Financials</w:t>
      </w:r>
      <w:r w:rsidRPr="00EB4382">
        <w:rPr>
          <w:rFonts w:ascii="MS Gothic" w:eastAsia="MS Gothic" w:hAnsi="MS Gothic" w:cs="MS Gothic" w:hint="eastAsia"/>
          <w:b/>
        </w:rPr>
        <w:t> </w:t>
      </w:r>
    </w:p>
    <w:p w14:paraId="054DDBFC" w14:textId="203C6C78" w:rsidR="00EB4382" w:rsidRDefault="00307B93" w:rsidP="00EB4382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Tara shared financials- Lakewood operation is going well.</w:t>
      </w:r>
    </w:p>
    <w:p w14:paraId="491A0179" w14:textId="3FE7458C" w:rsidR="00307B93" w:rsidRDefault="00307B93" w:rsidP="00EB4382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If you have paid dues, you may row at Lakewood Marina for $15/row</w:t>
      </w:r>
    </w:p>
    <w:p w14:paraId="2E38B377" w14:textId="2DC9CEA1" w:rsidR="00307B93" w:rsidRDefault="00307B93" w:rsidP="00EB4382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Donations of $1981- from club members</w:t>
      </w:r>
    </w:p>
    <w:p w14:paraId="4C5ED422" w14:textId="6B3DE793" w:rsidR="00307B93" w:rsidRDefault="00307B93" w:rsidP="00EB4382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40,000 is income</w:t>
      </w:r>
    </w:p>
    <w:p w14:paraId="23707895" w14:textId="38BDA6E1" w:rsidR="00307B93" w:rsidRDefault="00307B93" w:rsidP="00307B93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2020 budget was 81,000</w:t>
      </w:r>
    </w:p>
    <w:p w14:paraId="5B1D72EA" w14:textId="2B0254C0" w:rsidR="00307B93" w:rsidRDefault="00307B93" w:rsidP="00307B93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28,927 is monthly dues amount.  Lakewood has been bringing in about 3000/mo.  </w:t>
      </w:r>
    </w:p>
    <w:p w14:paraId="137A0146" w14:textId="55F3521D" w:rsidR="00307B93" w:rsidRDefault="00307B93" w:rsidP="00307B93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Total expenses so far are 21,000.</w:t>
      </w:r>
    </w:p>
    <w:p w14:paraId="72A1F807" w14:textId="5DD253C3" w:rsidR="00307B93" w:rsidRPr="00307B93" w:rsidRDefault="00307B93" w:rsidP="00307B93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Bank balance is over </w:t>
      </w:r>
    </w:p>
    <w:p w14:paraId="320E4C7B" w14:textId="77777777" w:rsidR="00EB4382" w:rsidRPr="00EB4382" w:rsidRDefault="00EB4382" w:rsidP="00EB4382">
      <w:pPr>
        <w:pStyle w:val="NoSpacing"/>
        <w:rPr>
          <w:rFonts w:cstheme="minorHAnsi"/>
        </w:rPr>
      </w:pPr>
    </w:p>
    <w:p w14:paraId="77573F63" w14:textId="1141B7EB" w:rsidR="00307B93" w:rsidRDefault="00307B93" w:rsidP="00EB4382">
      <w:pPr>
        <w:pStyle w:val="NoSpacing"/>
        <w:rPr>
          <w:rFonts w:cstheme="minorHAnsi"/>
          <w:b/>
        </w:rPr>
      </w:pPr>
      <w:proofErr w:type="spellStart"/>
      <w:r>
        <w:rPr>
          <w:rFonts w:cstheme="minorHAnsi"/>
          <w:b/>
        </w:rPr>
        <w:t>USRowing</w:t>
      </w:r>
      <w:proofErr w:type="spellEnd"/>
      <w:r>
        <w:rPr>
          <w:rFonts w:cstheme="minorHAnsi"/>
          <w:b/>
        </w:rPr>
        <w:t xml:space="preserve"> Memberships</w:t>
      </w:r>
    </w:p>
    <w:p w14:paraId="21397D9A" w14:textId="390862FD" w:rsidR="00307B93" w:rsidRPr="00847729" w:rsidRDefault="00847729" w:rsidP="00307B93">
      <w:pPr>
        <w:pStyle w:val="NoSpacing"/>
        <w:numPr>
          <w:ilvl w:val="0"/>
          <w:numId w:val="17"/>
        </w:numPr>
        <w:rPr>
          <w:rFonts w:cstheme="minorHAnsi"/>
          <w:b/>
        </w:rPr>
      </w:pPr>
      <w:r>
        <w:rPr>
          <w:rFonts w:cstheme="minorHAnsi"/>
        </w:rPr>
        <w:t>Sara L mentioned that we can</w:t>
      </w:r>
      <w:r w:rsidR="00307B93">
        <w:rPr>
          <w:rFonts w:cstheme="minorHAnsi"/>
        </w:rPr>
        <w:t xml:space="preserve"> join US Rowing at a lower level so it costs us less.</w:t>
      </w:r>
    </w:p>
    <w:p w14:paraId="11CA518A" w14:textId="160FA7ED" w:rsidR="00847729" w:rsidRPr="00847729" w:rsidRDefault="00847729" w:rsidP="00307B93">
      <w:pPr>
        <w:pStyle w:val="NoSpacing"/>
        <w:numPr>
          <w:ilvl w:val="0"/>
          <w:numId w:val="17"/>
        </w:numPr>
        <w:rPr>
          <w:rFonts w:cstheme="minorHAnsi"/>
          <w:b/>
        </w:rPr>
      </w:pPr>
      <w:r w:rsidRPr="00847729">
        <w:rPr>
          <w:rFonts w:cstheme="minorHAnsi"/>
        </w:rPr>
        <w:t>$65</w:t>
      </w:r>
      <w:r>
        <w:rPr>
          <w:rFonts w:cstheme="minorHAnsi"/>
        </w:rPr>
        <w:t>- what we usually pay</w:t>
      </w:r>
    </w:p>
    <w:p w14:paraId="3822FEB1" w14:textId="2DDAE01C" w:rsidR="00847729" w:rsidRPr="00847729" w:rsidRDefault="00847729" w:rsidP="00307B93">
      <w:pPr>
        <w:pStyle w:val="NoSpacing"/>
        <w:numPr>
          <w:ilvl w:val="0"/>
          <w:numId w:val="17"/>
        </w:numPr>
        <w:rPr>
          <w:rFonts w:cstheme="minorHAnsi"/>
        </w:rPr>
      </w:pPr>
      <w:r w:rsidRPr="00847729">
        <w:rPr>
          <w:rFonts w:cstheme="minorHAnsi"/>
        </w:rPr>
        <w:t>$</w:t>
      </w:r>
      <w:r>
        <w:rPr>
          <w:rFonts w:cstheme="minorHAnsi"/>
        </w:rPr>
        <w:t>4</w:t>
      </w:r>
      <w:r w:rsidRPr="00847729">
        <w:rPr>
          <w:rFonts w:cstheme="minorHAnsi"/>
        </w:rPr>
        <w:t>0</w:t>
      </w:r>
      <w:r>
        <w:rPr>
          <w:rFonts w:cstheme="minorHAnsi"/>
        </w:rPr>
        <w:t>- no</w:t>
      </w:r>
      <w:r w:rsidRPr="00847729">
        <w:rPr>
          <w:rFonts w:cstheme="minorHAnsi"/>
        </w:rPr>
        <w:t xml:space="preserve"> magazine but still have access to regattas.</w:t>
      </w:r>
    </w:p>
    <w:p w14:paraId="6FAAB20E" w14:textId="5697F4A7" w:rsidR="00847729" w:rsidRDefault="00847729" w:rsidP="00307B93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$</w:t>
      </w:r>
      <w:r w:rsidRPr="00847729">
        <w:rPr>
          <w:rFonts w:cstheme="minorHAnsi"/>
        </w:rPr>
        <w:t>10</w:t>
      </w:r>
      <w:r>
        <w:rPr>
          <w:rFonts w:cstheme="minorHAnsi"/>
        </w:rPr>
        <w:t>-</w:t>
      </w:r>
      <w:r w:rsidRPr="00847729">
        <w:rPr>
          <w:rFonts w:cstheme="minorHAnsi"/>
        </w:rPr>
        <w:t xml:space="preserve"> </w:t>
      </w:r>
      <w:r>
        <w:rPr>
          <w:rFonts w:cstheme="minorHAnsi"/>
        </w:rPr>
        <w:t xml:space="preserve">no access to regattas or magazine, but still </w:t>
      </w:r>
      <w:proofErr w:type="spellStart"/>
      <w:r>
        <w:rPr>
          <w:rFonts w:cstheme="minorHAnsi"/>
        </w:rPr>
        <w:t>USRowing</w:t>
      </w:r>
      <w:proofErr w:type="spellEnd"/>
      <w:r>
        <w:rPr>
          <w:rFonts w:cstheme="minorHAnsi"/>
        </w:rPr>
        <w:t xml:space="preserve"> members</w:t>
      </w:r>
    </w:p>
    <w:p w14:paraId="30A1BEDB" w14:textId="39577F05" w:rsidR="00307B93" w:rsidRDefault="00847729" w:rsidP="00EB4382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Sara L will send out link for how to </w:t>
      </w:r>
      <w:proofErr w:type="gramStart"/>
      <w:r>
        <w:rPr>
          <w:rFonts w:cstheme="minorHAnsi"/>
        </w:rPr>
        <w:t>make a donation</w:t>
      </w:r>
      <w:proofErr w:type="gramEnd"/>
      <w:r>
        <w:rPr>
          <w:rFonts w:cstheme="minorHAnsi"/>
        </w:rPr>
        <w:t xml:space="preserve"> to US Rowing.</w:t>
      </w:r>
    </w:p>
    <w:p w14:paraId="6CB0B144" w14:textId="10DB193A" w:rsidR="00847729" w:rsidRDefault="00847729" w:rsidP="00847729">
      <w:pPr>
        <w:pStyle w:val="NoSpacing"/>
        <w:rPr>
          <w:rFonts w:cstheme="minorHAnsi"/>
        </w:rPr>
      </w:pPr>
    </w:p>
    <w:p w14:paraId="40637161" w14:textId="77777777" w:rsidR="00190415" w:rsidRDefault="00190415" w:rsidP="00847729">
      <w:pPr>
        <w:pStyle w:val="NoSpacing"/>
        <w:rPr>
          <w:rFonts w:cstheme="minorHAnsi"/>
        </w:rPr>
      </w:pPr>
      <w:bookmarkStart w:id="0" w:name="_GoBack"/>
      <w:bookmarkEnd w:id="0"/>
    </w:p>
    <w:p w14:paraId="3769D58D" w14:textId="0506B3F2" w:rsidR="00847729" w:rsidRPr="00847729" w:rsidRDefault="00847729" w:rsidP="00847729">
      <w:pPr>
        <w:pStyle w:val="NoSpacing"/>
        <w:rPr>
          <w:rFonts w:cstheme="minorHAnsi"/>
          <w:b/>
        </w:rPr>
      </w:pPr>
      <w:r w:rsidRPr="00847729">
        <w:rPr>
          <w:rFonts w:cstheme="minorHAnsi"/>
          <w:b/>
        </w:rPr>
        <w:lastRenderedPageBreak/>
        <w:t>Announcements</w:t>
      </w:r>
    </w:p>
    <w:p w14:paraId="18123901" w14:textId="214E66ED" w:rsidR="00307B93" w:rsidRDefault="00847729" w:rsidP="00847729">
      <w:pPr>
        <w:pStyle w:val="NoSpacing"/>
        <w:numPr>
          <w:ilvl w:val="0"/>
          <w:numId w:val="18"/>
        </w:numPr>
        <w:rPr>
          <w:rFonts w:cstheme="minorHAnsi"/>
        </w:rPr>
      </w:pPr>
      <w:r w:rsidRPr="00847729">
        <w:rPr>
          <w:rFonts w:cstheme="minorHAnsi"/>
        </w:rPr>
        <w:t>Sara A is going to Boston</w:t>
      </w:r>
      <w:r>
        <w:rPr>
          <w:rFonts w:cstheme="minorHAnsi"/>
        </w:rPr>
        <w:t xml:space="preserve"> to be with her sister and family, 10/28 through the end of the year.</w:t>
      </w:r>
    </w:p>
    <w:p w14:paraId="57CF6232" w14:textId="69C77EA8" w:rsidR="00847729" w:rsidRPr="00847729" w:rsidRDefault="00847729" w:rsidP="00847729">
      <w:pPr>
        <w:pStyle w:val="NoSpacing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Susan Stocking passed away last week.  She had had breast cancer three times.  Family was with her, and she had a visit with Conibears recently.  Jane P. or Jane </w:t>
      </w:r>
      <w:proofErr w:type="spellStart"/>
      <w:r>
        <w:rPr>
          <w:rFonts w:cstheme="minorHAnsi"/>
        </w:rPr>
        <w:t>McP</w:t>
      </w:r>
      <w:proofErr w:type="spellEnd"/>
      <w:r>
        <w:rPr>
          <w:rFonts w:cstheme="minorHAnsi"/>
        </w:rPr>
        <w:t xml:space="preserve"> will pass a card around, and send it to the kids.  We’ll donate to Team Survivor Northwest as a team in her memory.</w:t>
      </w:r>
    </w:p>
    <w:p w14:paraId="3409FC34" w14:textId="77777777" w:rsidR="00847729" w:rsidRDefault="00847729" w:rsidP="00EB4382">
      <w:pPr>
        <w:pStyle w:val="NoSpacing"/>
        <w:rPr>
          <w:rFonts w:cstheme="minorHAnsi"/>
          <w:b/>
        </w:rPr>
      </w:pPr>
    </w:p>
    <w:p w14:paraId="52903797" w14:textId="74A80DCA" w:rsidR="008710E5" w:rsidRPr="00EB4382" w:rsidRDefault="00A958C7" w:rsidP="007B6949">
      <w:pPr>
        <w:pStyle w:val="NoSpacing"/>
        <w:rPr>
          <w:rFonts w:cstheme="minorHAnsi"/>
          <w:i/>
        </w:rPr>
      </w:pPr>
      <w:r w:rsidRPr="00EB4382">
        <w:rPr>
          <w:rFonts w:cstheme="minorHAnsi"/>
          <w:i/>
        </w:rPr>
        <w:t xml:space="preserve">Minutes submitted by Jane </w:t>
      </w:r>
      <w:proofErr w:type="spellStart"/>
      <w:r w:rsidRPr="00EB4382">
        <w:rPr>
          <w:rFonts w:cstheme="minorHAnsi"/>
          <w:i/>
        </w:rPr>
        <w:t>McPhedran</w:t>
      </w:r>
      <w:proofErr w:type="spellEnd"/>
      <w:r w:rsidRPr="00EB4382">
        <w:rPr>
          <w:rFonts w:cstheme="minorHAnsi"/>
          <w:i/>
        </w:rPr>
        <w:t xml:space="preserve"> </w:t>
      </w:r>
    </w:p>
    <w:sectPr w:rsidR="008710E5" w:rsidRPr="00EB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941"/>
    <w:multiLevelType w:val="hybridMultilevel"/>
    <w:tmpl w:val="742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60F2"/>
    <w:multiLevelType w:val="hybridMultilevel"/>
    <w:tmpl w:val="B93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915"/>
    <w:multiLevelType w:val="hybridMultilevel"/>
    <w:tmpl w:val="9BB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3046"/>
    <w:multiLevelType w:val="hybridMultilevel"/>
    <w:tmpl w:val="FC22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5AF6"/>
    <w:multiLevelType w:val="hybridMultilevel"/>
    <w:tmpl w:val="B5BC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3DD4"/>
    <w:multiLevelType w:val="hybridMultilevel"/>
    <w:tmpl w:val="4D0A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2D67"/>
    <w:multiLevelType w:val="hybridMultilevel"/>
    <w:tmpl w:val="E44C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F1B1B"/>
    <w:multiLevelType w:val="hybridMultilevel"/>
    <w:tmpl w:val="FF08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47949"/>
    <w:multiLevelType w:val="hybridMultilevel"/>
    <w:tmpl w:val="4D96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7F4"/>
    <w:multiLevelType w:val="hybridMultilevel"/>
    <w:tmpl w:val="365E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132E"/>
    <w:multiLevelType w:val="hybridMultilevel"/>
    <w:tmpl w:val="0E70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B0CC5"/>
    <w:multiLevelType w:val="hybridMultilevel"/>
    <w:tmpl w:val="5C50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F3BC9"/>
    <w:multiLevelType w:val="hybridMultilevel"/>
    <w:tmpl w:val="8BCCA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60B66"/>
    <w:multiLevelType w:val="hybridMultilevel"/>
    <w:tmpl w:val="6C1E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D2F43"/>
    <w:multiLevelType w:val="hybridMultilevel"/>
    <w:tmpl w:val="CD58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D6B57"/>
    <w:multiLevelType w:val="hybridMultilevel"/>
    <w:tmpl w:val="8A5E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520E7"/>
    <w:multiLevelType w:val="hybridMultilevel"/>
    <w:tmpl w:val="EB44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C4230"/>
    <w:multiLevelType w:val="hybridMultilevel"/>
    <w:tmpl w:val="C44C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8"/>
  </w:num>
  <w:num w:numId="15">
    <w:abstractNumId w:val="3"/>
  </w:num>
  <w:num w:numId="16">
    <w:abstractNumId w:val="5"/>
  </w:num>
  <w:num w:numId="17">
    <w:abstractNumId w:val="10"/>
  </w:num>
  <w:num w:numId="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D4"/>
    <w:rsid w:val="00033F5A"/>
    <w:rsid w:val="00051E14"/>
    <w:rsid w:val="00071743"/>
    <w:rsid w:val="000D55F3"/>
    <w:rsid w:val="00127AE0"/>
    <w:rsid w:val="00133C1D"/>
    <w:rsid w:val="001363C1"/>
    <w:rsid w:val="00150ACB"/>
    <w:rsid w:val="00162CE5"/>
    <w:rsid w:val="00186086"/>
    <w:rsid w:val="00190415"/>
    <w:rsid w:val="00202CFB"/>
    <w:rsid w:val="002567E3"/>
    <w:rsid w:val="00293A00"/>
    <w:rsid w:val="002C0020"/>
    <w:rsid w:val="002C588E"/>
    <w:rsid w:val="00307B93"/>
    <w:rsid w:val="003916C8"/>
    <w:rsid w:val="004052DE"/>
    <w:rsid w:val="00420466"/>
    <w:rsid w:val="00434E3D"/>
    <w:rsid w:val="00471AF6"/>
    <w:rsid w:val="00485D89"/>
    <w:rsid w:val="0049532F"/>
    <w:rsid w:val="004C7408"/>
    <w:rsid w:val="004E40F1"/>
    <w:rsid w:val="00507757"/>
    <w:rsid w:val="005316A8"/>
    <w:rsid w:val="0062016E"/>
    <w:rsid w:val="00625E8A"/>
    <w:rsid w:val="0063282F"/>
    <w:rsid w:val="006358DD"/>
    <w:rsid w:val="006452CC"/>
    <w:rsid w:val="0068300A"/>
    <w:rsid w:val="00687E23"/>
    <w:rsid w:val="007205DD"/>
    <w:rsid w:val="007849EC"/>
    <w:rsid w:val="00787333"/>
    <w:rsid w:val="007A108F"/>
    <w:rsid w:val="007B2128"/>
    <w:rsid w:val="007B2C90"/>
    <w:rsid w:val="007B6949"/>
    <w:rsid w:val="007B7443"/>
    <w:rsid w:val="007D2CF8"/>
    <w:rsid w:val="007E1147"/>
    <w:rsid w:val="007E3D31"/>
    <w:rsid w:val="007F11D7"/>
    <w:rsid w:val="0080325F"/>
    <w:rsid w:val="00847729"/>
    <w:rsid w:val="008710E5"/>
    <w:rsid w:val="00884827"/>
    <w:rsid w:val="008B5442"/>
    <w:rsid w:val="008B6EBE"/>
    <w:rsid w:val="008D0DE8"/>
    <w:rsid w:val="008F7676"/>
    <w:rsid w:val="009335F0"/>
    <w:rsid w:val="0099602D"/>
    <w:rsid w:val="00A175D4"/>
    <w:rsid w:val="00A958C7"/>
    <w:rsid w:val="00B72554"/>
    <w:rsid w:val="00B841C9"/>
    <w:rsid w:val="00B93E3A"/>
    <w:rsid w:val="00BE5B73"/>
    <w:rsid w:val="00BE707E"/>
    <w:rsid w:val="00C01E21"/>
    <w:rsid w:val="00C224CE"/>
    <w:rsid w:val="00C31785"/>
    <w:rsid w:val="00C358F9"/>
    <w:rsid w:val="00C86DB4"/>
    <w:rsid w:val="00CD12C5"/>
    <w:rsid w:val="00CE4B25"/>
    <w:rsid w:val="00D572E4"/>
    <w:rsid w:val="00DD6DB0"/>
    <w:rsid w:val="00DE3035"/>
    <w:rsid w:val="00E117A5"/>
    <w:rsid w:val="00E16C3C"/>
    <w:rsid w:val="00E17C8F"/>
    <w:rsid w:val="00E3754F"/>
    <w:rsid w:val="00E47DFC"/>
    <w:rsid w:val="00E56C9D"/>
    <w:rsid w:val="00EB4382"/>
    <w:rsid w:val="00F00D56"/>
    <w:rsid w:val="00F23C8E"/>
    <w:rsid w:val="00F42208"/>
    <w:rsid w:val="00F539DA"/>
    <w:rsid w:val="00FC7C39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5117"/>
  <w15:chartTrackingRefBased/>
  <w15:docId w15:val="{04D60268-F9E5-4EA4-8A23-5233092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C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MarthaG</dc:creator>
  <cp:keywords/>
  <dc:description/>
  <cp:lastModifiedBy>Microsoft Office User</cp:lastModifiedBy>
  <cp:revision>3</cp:revision>
  <dcterms:created xsi:type="dcterms:W3CDTF">2020-10-13T02:02:00Z</dcterms:created>
  <dcterms:modified xsi:type="dcterms:W3CDTF">2020-10-13T03:06:00Z</dcterms:modified>
</cp:coreProperties>
</file>